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78"/>
        <w:bidiVisual/>
        <w:tblW w:w="8402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2120"/>
        <w:gridCol w:w="3244"/>
        <w:gridCol w:w="3038"/>
      </w:tblGrid>
      <w:tr w:rsidR="00172FAB" w:rsidRPr="006658BE" w14:paraId="5678301E" w14:textId="77777777">
        <w:trPr>
          <w:trHeight w:val="1437"/>
        </w:trPr>
        <w:tc>
          <w:tcPr>
            <w:tcW w:w="2120" w:type="dxa"/>
            <w:vAlign w:val="bottom"/>
          </w:tcPr>
          <w:p w14:paraId="03CC853B" w14:textId="77777777" w:rsidR="00172FAB" w:rsidRPr="006658BE" w:rsidRDefault="003D2169" w:rsidP="00410B00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6658BE">
              <w:rPr>
                <w:rFonts w:ascii="Simplified Arabic" w:hAnsi="Simplified Arabic" w:cs="Simplified Arabic" w:hint="cs"/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658240" behindDoc="0" locked="0" layoutInCell="1" allowOverlap="1" wp14:anchorId="75ED164E" wp14:editId="237DAEEA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113030</wp:posOffset>
                  </wp:positionV>
                  <wp:extent cx="599440" cy="685800"/>
                  <wp:effectExtent l="0" t="0" r="0" b="0"/>
                  <wp:wrapNone/>
                  <wp:docPr id="41" name="صورة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85800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58BE">
              <w:rPr>
                <w:rFonts w:ascii="Simplified Arabic" w:hAnsi="Simplified Arabic" w:cs="Simplified Arabic"/>
                <w:b/>
                <w:bCs/>
                <w:noProof/>
                <w:color w:val="000000"/>
                <w:rtl/>
              </w:rPr>
              <w:drawing>
                <wp:anchor distT="0" distB="0" distL="114300" distR="114300" simplePos="0" relativeHeight="251657216" behindDoc="0" locked="0" layoutInCell="1" allowOverlap="1" wp14:anchorId="27AC1529" wp14:editId="0FB48AAF">
                  <wp:simplePos x="0" y="0"/>
                  <wp:positionH relativeFrom="column">
                    <wp:posOffset>4069080</wp:posOffset>
                  </wp:positionH>
                  <wp:positionV relativeFrom="paragraph">
                    <wp:posOffset>77470</wp:posOffset>
                  </wp:positionV>
                  <wp:extent cx="1040130" cy="1459865"/>
                  <wp:effectExtent l="0" t="0" r="0" b="0"/>
                  <wp:wrapNone/>
                  <wp:docPr id="40" name="صورة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45986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1FEA85" w14:textId="77777777" w:rsidR="00172FAB" w:rsidRPr="006658BE" w:rsidRDefault="00172FAB" w:rsidP="0060469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  <w:p w14:paraId="5B74D219" w14:textId="77777777" w:rsidR="00172FAB" w:rsidRPr="006658BE" w:rsidRDefault="00172FAB" w:rsidP="0060469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8"/>
                <w:szCs w:val="8"/>
                <w:rtl/>
              </w:rPr>
            </w:pPr>
          </w:p>
          <w:p w14:paraId="2BACE47F" w14:textId="77777777" w:rsidR="00172FAB" w:rsidRPr="006658BE" w:rsidRDefault="00172FAB" w:rsidP="00604698">
            <w:pPr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</w:pPr>
            <w:r w:rsidRPr="006658BE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rtl/>
              </w:rPr>
              <w:t xml:space="preserve">           </w:t>
            </w:r>
          </w:p>
        </w:tc>
        <w:tc>
          <w:tcPr>
            <w:tcW w:w="3244" w:type="dxa"/>
          </w:tcPr>
          <w:p w14:paraId="22C6A6B1" w14:textId="77777777" w:rsidR="00172FAB" w:rsidRPr="006658BE" w:rsidRDefault="00172FAB" w:rsidP="00604698">
            <w:pPr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</w:p>
        </w:tc>
        <w:tc>
          <w:tcPr>
            <w:tcW w:w="3038" w:type="dxa"/>
            <w:vAlign w:val="bottom"/>
          </w:tcPr>
          <w:p w14:paraId="39F5A3E0" w14:textId="77777777" w:rsidR="00172FAB" w:rsidRPr="006658BE" w:rsidRDefault="003D2169" w:rsidP="0060469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color w:val="000000"/>
                <w:rtl/>
              </w:rPr>
            </w:pPr>
            <w:r w:rsidRPr="006658BE">
              <w:rPr>
                <w:rFonts w:ascii="Simplified Arabic" w:hAnsi="Simplified Arabic" w:cs="Simplified Arabic"/>
                <w:b/>
                <w:bCs/>
                <w:i/>
                <w:noProof/>
                <w:color w:val="000000"/>
              </w:rPr>
              <w:drawing>
                <wp:inline distT="0" distB="0" distL="0" distR="0" wp14:anchorId="1C390550" wp14:editId="528D8835">
                  <wp:extent cx="1037590" cy="544830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C9E78" w14:textId="77777777" w:rsidR="00172FAB" w:rsidRPr="006658BE" w:rsidRDefault="00172FAB" w:rsidP="00604698">
            <w:pPr>
              <w:jc w:val="center"/>
              <w:rPr>
                <w:rFonts w:ascii="Simplified Arabic" w:hAnsi="Simplified Arabic" w:cs="Simplified Arabic"/>
                <w:b/>
                <w:bCs/>
                <w:i/>
                <w:color w:val="000000"/>
                <w:rtl/>
              </w:rPr>
            </w:pPr>
            <w:r w:rsidRPr="006658BE">
              <w:rPr>
                <w:rFonts w:ascii="Simplified Arabic" w:hAnsi="Simplified Arabic" w:cs="Simplified Arabic"/>
                <w:b/>
                <w:bCs/>
                <w:i/>
                <w:color w:val="000000"/>
                <w:sz w:val="22"/>
                <w:szCs w:val="22"/>
                <w:rtl/>
              </w:rPr>
              <w:t>قسم التدريب الرياضي وعلوم الحركة</w:t>
            </w:r>
          </w:p>
        </w:tc>
      </w:tr>
    </w:tbl>
    <w:p w14:paraId="5BDAD686" w14:textId="77777777" w:rsidR="00D73C4D" w:rsidRDefault="00D73C4D" w:rsidP="00D73C4D">
      <w:pPr>
        <w:jc w:val="center"/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  <w:t>السيرة الذاتية الخاصة</w:t>
      </w:r>
    </w:p>
    <w:p w14:paraId="7564B488" w14:textId="77777777" w:rsidR="00D73C4D" w:rsidRDefault="00D73C4D" w:rsidP="00D73C4D">
      <w:pPr>
        <w:jc w:val="center"/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  <w:t>معيدة: ميريهان محمد ابراهيم محمود</w:t>
      </w:r>
    </w:p>
    <w:p w14:paraId="336ECE27" w14:textId="77777777" w:rsidR="00D73C4D" w:rsidRDefault="003D2169" w:rsidP="00D73C4D">
      <w:pPr>
        <w:jc w:val="center"/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noProof/>
          <w:color w:val="3366FF"/>
          <w:sz w:val="38"/>
          <w:szCs w:val="38"/>
          <w:u w:val="single"/>
        </w:rPr>
        <w:drawing>
          <wp:inline distT="0" distB="0" distL="0" distR="0" wp14:anchorId="1AAF314C" wp14:editId="4E02F47E">
            <wp:extent cx="1295400" cy="1235075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774AD" w14:textId="77777777" w:rsidR="00D73C4D" w:rsidRPr="00A608A6" w:rsidRDefault="00D73C4D" w:rsidP="00410B00">
      <w:pPr>
        <w:jc w:val="both"/>
        <w:rPr>
          <w:rFonts w:ascii="Simplified Arabic" w:hAnsi="Simplified Arabic" w:cs="Simplified Arabic"/>
          <w:b/>
          <w:bCs/>
          <w:color w:val="3366FF"/>
          <w:sz w:val="38"/>
          <w:szCs w:val="38"/>
          <w:u w:val="single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38"/>
          <w:szCs w:val="38"/>
          <w:u w:val="single"/>
          <w:rtl/>
        </w:rPr>
        <w:t>البيانات الشخصية</w:t>
      </w:r>
      <w:r w:rsidRPr="00A608A6"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  <w:t>:</w:t>
      </w:r>
    </w:p>
    <w:p w14:paraId="1673E7C4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الاســــم  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</w:rPr>
        <w:t xml:space="preserve">     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: </w:t>
      </w:r>
      <w:r w:rsidRPr="00A608A6"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م/ ميريهان محمد ابراهيم محمود</w:t>
      </w:r>
    </w:p>
    <w:p w14:paraId="778F18A6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تاريخ الميلاد  </w:t>
      </w:r>
      <w:proofErr w:type="gramStart"/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 :</w:t>
      </w:r>
      <w:proofErr w:type="gramEnd"/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22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7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1995م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  <w:t xml:space="preserve">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>.</w:t>
      </w:r>
    </w:p>
    <w:p w14:paraId="47B19F53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الرقم القومي     :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29507222501781</w:t>
      </w:r>
    </w:p>
    <w:p w14:paraId="043A1949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الجنســية        :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  <w:t xml:space="preserve">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>مصري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ة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</w:t>
      </w:r>
    </w:p>
    <w:p w14:paraId="43E8A8BC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الديانـــة    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</w:rPr>
        <w:t xml:space="preserve">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   :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  <w:t xml:space="preserve">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>مسلم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ة</w:t>
      </w:r>
    </w:p>
    <w:p w14:paraId="4F9E1C5F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الحالة الاجتماعية  :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  <w:t>اعزب</w:t>
      </w:r>
    </w:p>
    <w:p w14:paraId="7FB34DD0" w14:textId="77777777" w:rsidR="00D73C4D" w:rsidRPr="00A608A6" w:rsidRDefault="00D73C4D" w:rsidP="00D73C4D">
      <w:pPr>
        <w:jc w:val="both"/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العنـــوان              :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  <w:t>أسيوط ـ</w:t>
      </w:r>
      <w:r w:rsidRPr="00A608A6"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  <w:lang w:bidi="ar-EG"/>
        </w:rPr>
        <w:t>فريال- شارع العدلي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 </w:t>
      </w:r>
    </w:p>
    <w:p w14:paraId="1CBD1495" w14:textId="77777777" w:rsidR="00D73C4D" w:rsidRPr="00A608A6" w:rsidRDefault="00D73C4D" w:rsidP="00D73C4D">
      <w:pPr>
        <w:jc w:val="both"/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</w:rPr>
        <w:t xml:space="preserve">تليـــفون              :   </w:t>
      </w: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  <w:t xml:space="preserve">محمول </w:t>
      </w: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  <w:lang w:bidi="ar-EG"/>
        </w:rPr>
        <w:t>01033383375</w:t>
      </w:r>
    </w:p>
    <w:p w14:paraId="1CCB60E3" w14:textId="77777777" w:rsidR="00D73C4D" w:rsidRDefault="00D73C4D" w:rsidP="00D73C4D">
      <w:pPr>
        <w:jc w:val="both"/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  <w:lang w:bidi="ar-EG"/>
        </w:rPr>
      </w:pPr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rtl/>
          <w:lang w:bidi="ar-EG"/>
        </w:rPr>
        <w:t xml:space="preserve">البريد الالكتروني     : </w:t>
      </w:r>
      <w:hyperlink w:history="1">
        <w:r w:rsidRPr="007F56B3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www.mere_haan @ yahoo.com</w:t>
        </w:r>
      </w:hyperlink>
      <w:r w:rsidRPr="00A608A6">
        <w:rPr>
          <w:rFonts w:ascii="Simplified Arabic" w:hAnsi="Simplified Arabic" w:cs="Simplified Arabic"/>
          <w:b/>
          <w:bCs/>
          <w:color w:val="3366FF"/>
          <w:sz w:val="28"/>
          <w:szCs w:val="28"/>
          <w:lang w:bidi="ar-EG"/>
        </w:rPr>
        <w:t xml:space="preserve"> </w:t>
      </w:r>
    </w:p>
    <w:p w14:paraId="4150A641" w14:textId="77777777" w:rsidR="00D73C4D" w:rsidRPr="00E72704" w:rsidRDefault="00D73C4D" w:rsidP="00D73C4D">
      <w:pPr>
        <w:jc w:val="both"/>
        <w:rPr>
          <w:rFonts w:ascii="Simplified Arabic" w:hAnsi="Simplified Arabic" w:cs="Simplified Arabic" w:hint="cs"/>
          <w:b/>
          <w:bCs/>
          <w:color w:val="3366FF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  <w:lang w:bidi="ar-EG"/>
        </w:rPr>
        <w:t xml:space="preserve">                        </w:t>
      </w:r>
      <w:hyperlink r:id="rId11" w:history="1">
        <w:r w:rsidRPr="007F56B3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EG"/>
          </w:rPr>
          <w:t>www.Merehan@phyedu.aun.edu.eg</w:t>
        </w:r>
      </w:hyperlink>
      <w:r>
        <w:rPr>
          <w:rFonts w:ascii="Simplified Arabic" w:hAnsi="Simplified Arabic" w:cs="Simplified Arabic" w:hint="cs"/>
          <w:b/>
          <w:bCs/>
          <w:color w:val="3366FF"/>
          <w:sz w:val="28"/>
          <w:szCs w:val="28"/>
          <w:rtl/>
          <w:lang w:bidi="ar-EG"/>
        </w:rPr>
        <w:t xml:space="preserve"> </w:t>
      </w:r>
    </w:p>
    <w:p w14:paraId="4E06D185" w14:textId="34823EAB" w:rsidR="00D73C4D" w:rsidRPr="00A608A6" w:rsidRDefault="00663334" w:rsidP="00D73C4D">
      <w:pPr>
        <w:spacing w:line="288" w:lineRule="auto"/>
        <w:jc w:val="both"/>
        <w:rPr>
          <w:rFonts w:ascii="Simplified Arabic" w:hAnsi="Simplified Arabic" w:cs="Simplified Arabic"/>
          <w:b/>
          <w:bCs/>
          <w:color w:val="333399"/>
          <w:sz w:val="38"/>
          <w:szCs w:val="3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333399"/>
          <w:sz w:val="38"/>
          <w:szCs w:val="38"/>
          <w:u w:val="single"/>
          <w:rtl/>
        </w:rPr>
        <w:t>المؤهلات العلمية:</w:t>
      </w:r>
    </w:p>
    <w:p w14:paraId="76A0C736" w14:textId="77777777" w:rsidR="00D73C4D" w:rsidRPr="00410B00" w:rsidRDefault="00D73C4D" w:rsidP="00410B00">
      <w:pPr>
        <w:spacing w:before="40" w:after="40"/>
        <w:jc w:val="lowKashida"/>
        <w:rPr>
          <w:rFonts w:cs="Simplified Arabic"/>
          <w:b/>
          <w:bCs/>
          <w:color w:val="000000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  <w:rtl/>
        </w:rPr>
        <w:t xml:space="preserve">1- </w:t>
      </w:r>
      <w:r w:rsidR="00D059F6"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  <w:rtl/>
        </w:rPr>
        <w:t>بكالوريوس التربية الرياضية</w:t>
      </w:r>
      <w:r w:rsidR="00D059F6"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</w:rPr>
        <w:t xml:space="preserve"> </w:t>
      </w:r>
      <w:r w:rsidR="00D059F6">
        <w:rPr>
          <w:rFonts w:ascii="Simplified Arabic" w:hAnsi="Simplified Arabic" w:cs="Simplified Arabic" w:hint="cs"/>
          <w:b/>
          <w:bCs/>
          <w:color w:val="333399"/>
          <w:sz w:val="28"/>
          <w:szCs w:val="28"/>
          <w:rtl/>
        </w:rPr>
        <w:t>قسم التدريب الرياضي وعلوم الحركة 2018م</w:t>
      </w:r>
      <w:r w:rsidR="00D059F6"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  <w:rtl/>
        </w:rPr>
        <w:t xml:space="preserve"> من كلية التربية الرياضية ـــ جامعة أسيوط بتقدير عام </w:t>
      </w:r>
      <w:proofErr w:type="gramStart"/>
      <w:r w:rsidR="00D059F6"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  <w:rtl/>
        </w:rPr>
        <w:t>(</w:t>
      </w:r>
      <w:r w:rsidR="00D059F6">
        <w:rPr>
          <w:rFonts w:ascii="Simplified Arabic" w:hAnsi="Simplified Arabic" w:cs="Simplified Arabic" w:hint="cs"/>
          <w:b/>
          <w:bCs/>
          <w:color w:val="333399"/>
          <w:sz w:val="28"/>
          <w:szCs w:val="28"/>
          <w:rtl/>
        </w:rPr>
        <w:t xml:space="preserve"> أمتياز</w:t>
      </w:r>
      <w:proofErr w:type="gramEnd"/>
      <w:r w:rsidR="00D059F6"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  <w:rtl/>
        </w:rPr>
        <w:t>)</w:t>
      </w:r>
      <w:r w:rsidR="00D059F6">
        <w:rPr>
          <w:rFonts w:ascii="Simplified Arabic" w:hAnsi="Simplified Arabic" w:cs="Simplified Arabic" w:hint="cs"/>
          <w:b/>
          <w:bCs/>
          <w:color w:val="333399"/>
          <w:sz w:val="28"/>
          <w:szCs w:val="28"/>
          <w:rtl/>
        </w:rPr>
        <w:t xml:space="preserve"> مع مرتبة الشرف</w:t>
      </w:r>
      <w:r w:rsidR="00D059F6" w:rsidRPr="00A608A6">
        <w:rPr>
          <w:rFonts w:ascii="Simplified Arabic" w:hAnsi="Simplified Arabic" w:cs="Simplified Arabic"/>
          <w:b/>
          <w:bCs/>
          <w:color w:val="333399"/>
          <w:sz w:val="28"/>
          <w:szCs w:val="28"/>
          <w:rtl/>
        </w:rPr>
        <w:t>.</w:t>
      </w:r>
    </w:p>
    <w:p w14:paraId="1107520A" w14:textId="77777777" w:rsidR="00D73C4D" w:rsidRDefault="00D73C4D" w:rsidP="00D73C4D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FF0066"/>
          <w:sz w:val="34"/>
          <w:szCs w:val="34"/>
          <w:u w:val="single"/>
          <w:rtl/>
        </w:rPr>
      </w:pPr>
      <w:r>
        <w:rPr>
          <w:rFonts w:ascii="Simplified Arabic" w:hAnsi="Simplified Arabic" w:cs="Simplified Arabic" w:hint="cs"/>
          <w:b/>
          <w:bCs/>
          <w:color w:val="FF0066"/>
          <w:sz w:val="34"/>
          <w:szCs w:val="34"/>
          <w:u w:val="single"/>
          <w:rtl/>
        </w:rPr>
        <w:t xml:space="preserve">الدرجات العلمية: </w:t>
      </w:r>
    </w:p>
    <w:p w14:paraId="60E30101" w14:textId="77777777" w:rsidR="00D73C4D" w:rsidRPr="000125B8" w:rsidRDefault="00D73C4D" w:rsidP="000125B8">
      <w:pPr>
        <w:spacing w:line="288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A608A6">
        <w:rPr>
          <w:rFonts w:ascii="Simplified Arabic" w:hAnsi="Simplified Arabic" w:cs="Simplified Arabic"/>
          <w:b/>
          <w:bCs/>
          <w:color w:val="FF0066"/>
          <w:sz w:val="28"/>
          <w:szCs w:val="28"/>
          <w:rtl/>
        </w:rPr>
        <w:t>معيد</w:t>
      </w:r>
      <w:r>
        <w:rPr>
          <w:rFonts w:ascii="Simplified Arabic" w:hAnsi="Simplified Arabic" w:cs="Simplified Arabic" w:hint="cs"/>
          <w:b/>
          <w:bCs/>
          <w:color w:val="FF0066"/>
          <w:sz w:val="28"/>
          <w:szCs w:val="28"/>
          <w:rtl/>
        </w:rPr>
        <w:t>ة</w:t>
      </w:r>
      <w:r w:rsidRPr="00A608A6">
        <w:rPr>
          <w:rFonts w:ascii="Simplified Arabic" w:hAnsi="Simplified Arabic" w:cs="Simplified Arabic"/>
          <w:b/>
          <w:bCs/>
          <w:color w:val="FF0066"/>
          <w:sz w:val="28"/>
          <w:szCs w:val="28"/>
          <w:rtl/>
        </w:rPr>
        <w:t xml:space="preserve"> بقسم </w:t>
      </w:r>
      <w:r>
        <w:rPr>
          <w:rFonts w:ascii="Simplified Arabic" w:hAnsi="Simplified Arabic" w:cs="Simplified Arabic" w:hint="cs"/>
          <w:b/>
          <w:bCs/>
          <w:color w:val="FF0066"/>
          <w:sz w:val="28"/>
          <w:szCs w:val="28"/>
          <w:rtl/>
        </w:rPr>
        <w:t>التدريب الرياضي وعلوم الحركة</w:t>
      </w:r>
      <w:r w:rsidR="008D5139">
        <w:rPr>
          <w:rFonts w:ascii="Simplified Arabic" w:hAnsi="Simplified Arabic" w:cs="Simplified Arabic" w:hint="cs"/>
          <w:b/>
          <w:bCs/>
          <w:color w:val="FF0066"/>
          <w:sz w:val="28"/>
          <w:szCs w:val="28"/>
          <w:rtl/>
        </w:rPr>
        <w:t xml:space="preserve"> (تخصص علم الحركة) </w:t>
      </w:r>
      <w:r>
        <w:rPr>
          <w:rFonts w:ascii="Simplified Arabic" w:hAnsi="Simplified Arabic" w:cs="Simplified Arabic" w:hint="cs"/>
          <w:b/>
          <w:bCs/>
          <w:color w:val="FF0066"/>
          <w:sz w:val="28"/>
          <w:szCs w:val="28"/>
          <w:rtl/>
        </w:rPr>
        <w:t>، كلية التربية الرياضية، جامعة اسيوط 2019م</w:t>
      </w:r>
      <w:r w:rsidRPr="00A608A6">
        <w:rPr>
          <w:rFonts w:ascii="Simplified Arabic" w:hAnsi="Simplified Arabic" w:cs="Simplified Arabic"/>
          <w:b/>
          <w:bCs/>
          <w:color w:val="FF0066"/>
          <w:sz w:val="28"/>
          <w:szCs w:val="28"/>
          <w:rtl/>
        </w:rPr>
        <w:t xml:space="preserve"> </w:t>
      </w:r>
    </w:p>
    <w:p w14:paraId="7FAA661D" w14:textId="77777777" w:rsidR="00D059F6" w:rsidRDefault="00D059F6" w:rsidP="00D73C4D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</w:p>
    <w:p w14:paraId="471C762C" w14:textId="77777777" w:rsidR="00D73C4D" w:rsidRPr="00A36232" w:rsidRDefault="00D059F6" w:rsidP="00D73C4D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</w:pPr>
      <w:r w:rsidRPr="00A36232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 xml:space="preserve">الدورات </w:t>
      </w:r>
      <w:proofErr w:type="gramStart"/>
      <w:r w:rsidRPr="00A36232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التدريبية :</w:t>
      </w:r>
      <w:proofErr w:type="gramEnd"/>
    </w:p>
    <w:p w14:paraId="29EE57C4" w14:textId="77777777" w:rsidR="00D059F6" w:rsidRDefault="008D5139" w:rsidP="00C4180E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حاصلة </w:t>
      </w:r>
      <w:proofErr w:type="gramStart"/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</w:t>
      </w:r>
      <w:proofErr w:type="gramEnd"/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دور</w:t>
      </w:r>
      <w:r w:rsidR="00C4180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the springboard women's Development programme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EG"/>
        </w:rPr>
        <w:t xml:space="preserve"> ديسمبير 2015م.</w:t>
      </w:r>
    </w:p>
    <w:p w14:paraId="37A9D59E" w14:textId="77777777" w:rsidR="008D5139" w:rsidRDefault="00C4180E" w:rsidP="00D059F6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دور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The Emergency First Response Course With Certified Instructor .</w:t>
      </w:r>
    </w:p>
    <w:p w14:paraId="0974D8F5" w14:textId="77777777" w:rsidR="00C4180E" w:rsidRDefault="00CD7DB4" w:rsidP="00D059F6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دور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 اساسيات السباحة (الغوص, التنفس)</w:t>
      </w:r>
    </w:p>
    <w:p w14:paraId="62B3D836" w14:textId="77777777" w:rsidR="00CD7DB4" w:rsidRDefault="007E52CB" w:rsidP="00D059F6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دور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ة التدريب المجتمعي في مهارات كرة القدم في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PREMIER SKILS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2015م .</w:t>
      </w:r>
    </w:p>
    <w:p w14:paraId="287A8C13" w14:textId="77777777" w:rsidR="007E52CB" w:rsidRDefault="007E52CB" w:rsidP="007E52CB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دور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ة اعداد معلم في تدريب كرة القدم في 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PREMIER SKILS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2017م</w:t>
      </w:r>
    </w:p>
    <w:p w14:paraId="005C836E" w14:textId="77777777" w:rsidR="007E52CB" w:rsidRDefault="001E77FF" w:rsidP="001E77FF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دور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 الدراسات الاساسية لحكام تنس الطاولة 2017م.</w:t>
      </w:r>
    </w:p>
    <w:p w14:paraId="782AD438" w14:textId="77777777" w:rsidR="001E77FF" w:rsidRDefault="001E77FF" w:rsidP="001E77FF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الدورة التخصصية لاعداد مدربي في العاب القوي 2017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14:paraId="1E1C7091" w14:textId="77777777" w:rsidR="001E77FF" w:rsidRDefault="001E77FF" w:rsidP="001E77FF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حاصلة علي دورة اللغة الانجليزية من جامعة اسيوط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EG"/>
        </w:rPr>
        <w:t>.</w:t>
      </w:r>
    </w:p>
    <w:p w14:paraId="44173514" w14:textId="77777777" w:rsidR="001E77FF" w:rsidRDefault="001E77FF" w:rsidP="001E77FF">
      <w:pPr>
        <w:numPr>
          <w:ilvl w:val="0"/>
          <w:numId w:val="41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 w:rsidRPr="00C418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حاصلة علي دور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ة اعداد مدرب في المبارزة 2018م.</w:t>
      </w:r>
    </w:p>
    <w:p w14:paraId="495C2844" w14:textId="77777777" w:rsidR="001E77FF" w:rsidRDefault="001E77FF" w:rsidP="001E77FF">
      <w:pPr>
        <w:spacing w:line="288" w:lineRule="auto"/>
        <w:ind w:left="360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10-حاصلة علي دورات تنمية قدرات اعضاء هيئة التدريس من مركز تنمية قدرات اعضاء هيئة التدريس بجامعة اسيوط . </w:t>
      </w:r>
    </w:p>
    <w:p w14:paraId="6F819709" w14:textId="77777777" w:rsidR="001E77FF" w:rsidRPr="00A36232" w:rsidRDefault="001E77FF" w:rsidP="001E77FF">
      <w:pPr>
        <w:spacing w:line="288" w:lineRule="auto"/>
        <w:ind w:left="360"/>
        <w:jc w:val="both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</w:pPr>
      <w:r w:rsidRPr="00A36232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الخبرات </w:t>
      </w:r>
      <w:proofErr w:type="gramStart"/>
      <w:r w:rsidRPr="00A36232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العلمية :</w:t>
      </w:r>
      <w:proofErr w:type="gramEnd"/>
    </w:p>
    <w:p w14:paraId="598C2868" w14:textId="77777777" w:rsidR="001E77FF" w:rsidRDefault="001E77FF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حاصلة </w:t>
      </w:r>
      <w:proofErr w:type="gramStart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علي</w:t>
      </w:r>
      <w:proofErr w:type="gramEnd"/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المركز </w:t>
      </w:r>
      <w:r w:rsidR="000125B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الثاني في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بطولة </w:t>
      </w:r>
    </w:p>
    <w:p w14:paraId="70F70C99" w14:textId="77777777" w:rsidR="000125B8" w:rsidRDefault="000125B8" w:rsidP="001E77FF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حاصلة علي المركز الاول ببطولة</w:t>
      </w:r>
    </w:p>
    <w:p w14:paraId="50AB3C39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حاصلة علي المركز الثاني ببطولة</w:t>
      </w:r>
    </w:p>
    <w:p w14:paraId="54322D40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حاصلة علي المركز الثاني في مهرجان الرياضات الشاطئية 2017م</w:t>
      </w:r>
    </w:p>
    <w:p w14:paraId="23FEC239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مهرجان العروض الرياضية عام 2015</w:t>
      </w:r>
    </w:p>
    <w:p w14:paraId="7F6DD39A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مهرجان العروض الرياضية عام 2016</w:t>
      </w:r>
    </w:p>
    <w:p w14:paraId="335BC56A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مهرجان العروض الرياضية عام 2017</w:t>
      </w:r>
    </w:p>
    <w:p w14:paraId="62B140C2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مهرجان العروض الرياضية عام 2018</w:t>
      </w:r>
    </w:p>
    <w:p w14:paraId="450E36BB" w14:textId="77777777" w:rsidR="000125B8" w:rsidRDefault="000125B8" w:rsidP="000125B8">
      <w:pPr>
        <w:numPr>
          <w:ilvl w:val="0"/>
          <w:numId w:val="42"/>
        </w:num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فاعليات انشطة الاتحادات الطلابية 2016م</w:t>
      </w:r>
    </w:p>
    <w:p w14:paraId="4D567F1F" w14:textId="77777777" w:rsidR="000125B8" w:rsidRDefault="000125B8" w:rsidP="000125B8">
      <w:pPr>
        <w:spacing w:line="288" w:lineRule="auto"/>
        <w:ind w:left="360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10-المشاركة في فاعليات انشطة الاتحادات الطلابية 2017م</w:t>
      </w:r>
    </w:p>
    <w:p w14:paraId="0A57A447" w14:textId="77777777" w:rsidR="000125B8" w:rsidRDefault="000125B8" w:rsidP="000125B8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11-المشاركة في فاعليات انشطة الاتحادات الطلابية 2018م</w:t>
      </w:r>
    </w:p>
    <w:p w14:paraId="5F45ED5D" w14:textId="77777777" w:rsidR="000125B8" w:rsidRDefault="000125B8" w:rsidP="000125B8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12-المشاركة في فاعليات مهرجان الرياضات الشاطئية للكرة الطائرة 2017م.</w:t>
      </w:r>
    </w:p>
    <w:p w14:paraId="18B0041F" w14:textId="77777777" w:rsidR="000125B8" w:rsidRDefault="000125B8" w:rsidP="000125B8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   13-</w:t>
      </w:r>
      <w:r w:rsidRPr="000125B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فاعليات اسبوع فتيات الجامعات المصرية الرابع 2017م.</w:t>
      </w:r>
    </w:p>
    <w:p w14:paraId="339ACBFD" w14:textId="77777777" w:rsidR="000125B8" w:rsidRPr="000125B8" w:rsidRDefault="000125B8" w:rsidP="000125B8">
      <w:pPr>
        <w:spacing w:line="288" w:lineRule="auto"/>
        <w:ind w:left="360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14-</w:t>
      </w:r>
      <w:r w:rsidRPr="000125B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المشاركة في الملتقي التدريبي الاول لمدربي اسيوط 2017م.</w:t>
      </w:r>
    </w:p>
    <w:p w14:paraId="549081A0" w14:textId="77777777" w:rsidR="00D059F6" w:rsidRDefault="00D059F6" w:rsidP="00D73C4D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</w:p>
    <w:p w14:paraId="46C9B35D" w14:textId="77777777" w:rsidR="00D73C4D" w:rsidRPr="005E47D5" w:rsidRDefault="00D73C4D" w:rsidP="001E77FF">
      <w:pPr>
        <w:spacing w:line="288" w:lineRule="auto"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</w:p>
    <w:p w14:paraId="42F2C144" w14:textId="77777777" w:rsidR="00D73C4D" w:rsidRDefault="00D73C4D" w:rsidP="00D73C4D">
      <w:pPr>
        <w:jc w:val="center"/>
        <w:rPr>
          <w:rFonts w:ascii="Simplified Arabic" w:hAnsi="Simplified Arabic" w:cs="Simplified Arabic" w:hint="cs"/>
          <w:b/>
          <w:bCs/>
          <w:color w:val="3366FF"/>
          <w:sz w:val="38"/>
          <w:szCs w:val="38"/>
          <w:u w:val="single"/>
          <w:rtl/>
        </w:rPr>
      </w:pPr>
    </w:p>
    <w:sectPr w:rsidR="00D73C4D">
      <w:headerReference w:type="even" r:id="rId12"/>
      <w:headerReference w:type="default" r:id="rId13"/>
      <w:footerReference w:type="even" r:id="rId14"/>
      <w:pgSz w:w="11906" w:h="16838"/>
      <w:pgMar w:top="125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14FF5" w14:textId="77777777" w:rsidR="002B4A8E" w:rsidRDefault="002B4A8E">
      <w:r>
        <w:separator/>
      </w:r>
    </w:p>
  </w:endnote>
  <w:endnote w:type="continuationSeparator" w:id="0">
    <w:p w14:paraId="4205FC77" w14:textId="77777777" w:rsidR="002B4A8E" w:rsidRDefault="002B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implifed Arabic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Extensions">
    <w:charset w:val="B2"/>
    <w:family w:val="auto"/>
    <w:pitch w:val="variable"/>
    <w:sig w:usb0="00006001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coType Naskh"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0AB6" w14:textId="77777777" w:rsidR="002D5371" w:rsidRDefault="002D5371" w:rsidP="00604698">
    <w:pPr>
      <w:pStyle w:val="a7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2C79FA3" w14:textId="77777777" w:rsidR="002D5371" w:rsidRDefault="002D53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47634" w14:textId="77777777" w:rsidR="002B4A8E" w:rsidRDefault="002B4A8E">
      <w:r>
        <w:separator/>
      </w:r>
    </w:p>
  </w:footnote>
  <w:footnote w:type="continuationSeparator" w:id="0">
    <w:p w14:paraId="43CD9C78" w14:textId="77777777" w:rsidR="002B4A8E" w:rsidRDefault="002B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3CDE9" w14:textId="77777777" w:rsidR="002D5371" w:rsidRDefault="002D5371" w:rsidP="00604698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4DF2D9A" w14:textId="77777777" w:rsidR="002D5371" w:rsidRDefault="002D5371" w:rsidP="0060469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4AE6B" w14:textId="77777777" w:rsidR="002D5371" w:rsidRDefault="002D5371" w:rsidP="0060469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6D2F"/>
    <w:multiLevelType w:val="hybridMultilevel"/>
    <w:tmpl w:val="1EE6B5FC"/>
    <w:lvl w:ilvl="0" w:tplc="C67C3768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C804D7C"/>
    <w:multiLevelType w:val="hybridMultilevel"/>
    <w:tmpl w:val="B9D23684"/>
    <w:lvl w:ilvl="0" w:tplc="C3088E52">
      <w:start w:val="1"/>
      <w:numFmt w:val="decimal"/>
      <w:pStyle w:val="3"/>
      <w:lvlText w:val="%1-"/>
      <w:lvlJc w:val="left"/>
      <w:pPr>
        <w:tabs>
          <w:tab w:val="num" w:pos="1980"/>
        </w:tabs>
        <w:ind w:left="1980" w:right="127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145"/>
        </w:tabs>
        <w:ind w:left="2145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865"/>
        </w:tabs>
        <w:ind w:left="2865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585"/>
        </w:tabs>
        <w:ind w:left="3585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305"/>
        </w:tabs>
        <w:ind w:left="4305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025"/>
        </w:tabs>
        <w:ind w:left="5025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745"/>
        </w:tabs>
        <w:ind w:left="5745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465"/>
        </w:tabs>
        <w:ind w:left="6465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185"/>
        </w:tabs>
        <w:ind w:left="7185" w:right="6480" w:hanging="180"/>
      </w:pPr>
    </w:lvl>
  </w:abstractNum>
  <w:abstractNum w:abstractNumId="2" w15:restartNumberingAfterBreak="0">
    <w:nsid w:val="0D34363F"/>
    <w:multiLevelType w:val="hybridMultilevel"/>
    <w:tmpl w:val="1C008058"/>
    <w:lvl w:ilvl="0" w:tplc="D8105708">
      <w:start w:val="1"/>
      <w:numFmt w:val="bullet"/>
      <w:lvlText w:val=""/>
      <w:lvlJc w:val="left"/>
      <w:pPr>
        <w:tabs>
          <w:tab w:val="num" w:pos="1440"/>
        </w:tabs>
        <w:ind w:left="1440" w:right="1440" w:hanging="360"/>
      </w:pPr>
      <w:rPr>
        <w:rFonts w:ascii="Wingdings 2" w:hAnsi="Wingdings 2" w:hint="default"/>
      </w:rPr>
    </w:lvl>
    <w:lvl w:ilvl="1" w:tplc="694AC2D6">
      <w:start w:val="1"/>
      <w:numFmt w:val="decimal"/>
      <w:lvlText w:val="%2)"/>
      <w:lvlJc w:val="left"/>
      <w:pPr>
        <w:tabs>
          <w:tab w:val="num" w:pos="1440"/>
        </w:tabs>
        <w:ind w:left="1440" w:right="1440" w:hanging="360"/>
      </w:pPr>
      <w:rPr>
        <w:rFonts w:cs="Simplifed Arabic" w:hint="cs"/>
        <w:bCs/>
        <w:iCs w:val="0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D732207"/>
    <w:multiLevelType w:val="hybridMultilevel"/>
    <w:tmpl w:val="014627F4"/>
    <w:lvl w:ilvl="0" w:tplc="BB3EC4D6">
      <w:start w:val="1"/>
      <w:numFmt w:val="decimal"/>
      <w:lvlText w:val="(%1)"/>
      <w:lvlJc w:val="left"/>
      <w:pPr>
        <w:tabs>
          <w:tab w:val="num" w:pos="1860"/>
        </w:tabs>
        <w:ind w:left="1860" w:right="1860" w:hanging="1140"/>
      </w:pPr>
      <w:rPr>
        <w:rFonts w:cs="Simplified Arabic" w:hint="cs"/>
        <w:b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4" w15:restartNumberingAfterBreak="0">
    <w:nsid w:val="143858D2"/>
    <w:multiLevelType w:val="singleLevel"/>
    <w:tmpl w:val="686EDEE6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6"/>
      </w:rPr>
    </w:lvl>
  </w:abstractNum>
  <w:abstractNum w:abstractNumId="5" w15:restartNumberingAfterBreak="0">
    <w:nsid w:val="145E1C78"/>
    <w:multiLevelType w:val="hybridMultilevel"/>
    <w:tmpl w:val="C23C2C84"/>
    <w:lvl w:ilvl="0" w:tplc="798C68A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54E0885"/>
    <w:multiLevelType w:val="hybridMultilevel"/>
    <w:tmpl w:val="60CA8056"/>
    <w:lvl w:ilvl="0" w:tplc="47C836F2">
      <w:start w:val="1"/>
      <w:numFmt w:val="decimal"/>
      <w:lvlText w:val="%1-"/>
      <w:lvlJc w:val="left"/>
      <w:pPr>
        <w:tabs>
          <w:tab w:val="num" w:pos="930"/>
        </w:tabs>
        <w:ind w:left="930" w:right="930" w:hanging="57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170E1763"/>
    <w:multiLevelType w:val="hybridMultilevel"/>
    <w:tmpl w:val="07F482BC"/>
    <w:lvl w:ilvl="0" w:tplc="BFC2F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360DD"/>
    <w:multiLevelType w:val="multilevel"/>
    <w:tmpl w:val="E3249AB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7B4E"/>
    <w:multiLevelType w:val="hybridMultilevel"/>
    <w:tmpl w:val="0F744C22"/>
    <w:lvl w:ilvl="0" w:tplc="59FEFED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6B48C4E">
      <w:start w:val="27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1E3219FD"/>
    <w:multiLevelType w:val="hybridMultilevel"/>
    <w:tmpl w:val="A9CC8F1C"/>
    <w:lvl w:ilvl="0" w:tplc="0C9889D8">
      <w:start w:val="6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262513D1"/>
    <w:multiLevelType w:val="hybridMultilevel"/>
    <w:tmpl w:val="E3249ABA"/>
    <w:lvl w:ilvl="0" w:tplc="350C72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5A540E"/>
    <w:multiLevelType w:val="singleLevel"/>
    <w:tmpl w:val="BF9C5E4A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6"/>
      </w:rPr>
    </w:lvl>
  </w:abstractNum>
  <w:abstractNum w:abstractNumId="13" w15:restartNumberingAfterBreak="0">
    <w:nsid w:val="312D54B5"/>
    <w:multiLevelType w:val="hybridMultilevel"/>
    <w:tmpl w:val="924C012E"/>
    <w:lvl w:ilvl="0" w:tplc="FEEEAF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16C"/>
    <w:multiLevelType w:val="hybridMultilevel"/>
    <w:tmpl w:val="FBEA0DC2"/>
    <w:lvl w:ilvl="0" w:tplc="7FD0F386">
      <w:start w:val="1"/>
      <w:numFmt w:val="decimal"/>
      <w:lvlText w:val="%1-"/>
      <w:lvlJc w:val="left"/>
      <w:pPr>
        <w:tabs>
          <w:tab w:val="num" w:pos="1275"/>
        </w:tabs>
        <w:ind w:left="1275" w:right="127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995"/>
        </w:tabs>
        <w:ind w:left="1995" w:right="199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15"/>
        </w:tabs>
        <w:ind w:left="2715" w:right="271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35"/>
        </w:tabs>
        <w:ind w:left="3435" w:right="343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55"/>
        </w:tabs>
        <w:ind w:left="4155" w:right="415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875"/>
        </w:tabs>
        <w:ind w:left="4875" w:right="487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595"/>
        </w:tabs>
        <w:ind w:left="5595" w:right="559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15"/>
        </w:tabs>
        <w:ind w:left="6315" w:right="631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35"/>
        </w:tabs>
        <w:ind w:left="7035" w:right="7035" w:hanging="180"/>
      </w:pPr>
    </w:lvl>
  </w:abstractNum>
  <w:abstractNum w:abstractNumId="15" w15:restartNumberingAfterBreak="0">
    <w:nsid w:val="41173F24"/>
    <w:multiLevelType w:val="singleLevel"/>
    <w:tmpl w:val="F186326A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6"/>
      </w:rPr>
    </w:lvl>
  </w:abstractNum>
  <w:abstractNum w:abstractNumId="16" w15:restartNumberingAfterBreak="0">
    <w:nsid w:val="43026DDB"/>
    <w:multiLevelType w:val="hybridMultilevel"/>
    <w:tmpl w:val="664E44DC"/>
    <w:lvl w:ilvl="0" w:tplc="8D4AC906">
      <w:start w:val="2"/>
      <w:numFmt w:val="bullet"/>
      <w:lvlText w:val="-"/>
      <w:lvlJc w:val="left"/>
      <w:pPr>
        <w:tabs>
          <w:tab w:val="num" w:pos="665"/>
        </w:tabs>
        <w:ind w:left="665" w:hanging="360"/>
      </w:pPr>
      <w:rPr>
        <w:rFonts w:ascii="Times New Roman" w:eastAsia="Times New Roman" w:hAnsi="Times New Roman" w:cs="Simplified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</w:abstractNum>
  <w:abstractNum w:abstractNumId="17" w15:restartNumberingAfterBreak="0">
    <w:nsid w:val="44F77BF6"/>
    <w:multiLevelType w:val="hybridMultilevel"/>
    <w:tmpl w:val="388E09CA"/>
    <w:lvl w:ilvl="0" w:tplc="8DDC9A92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 w15:restartNumberingAfterBreak="0">
    <w:nsid w:val="47670DCB"/>
    <w:multiLevelType w:val="hybridMultilevel"/>
    <w:tmpl w:val="C1DC8D72"/>
    <w:lvl w:ilvl="0" w:tplc="DE70F94E">
      <w:numFmt w:val="bullet"/>
      <w:lvlText w:val="-"/>
      <w:lvlJc w:val="left"/>
      <w:pPr>
        <w:tabs>
          <w:tab w:val="num" w:pos="780"/>
        </w:tabs>
        <w:ind w:left="780" w:right="7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19" w15:restartNumberingAfterBreak="0">
    <w:nsid w:val="490F0B79"/>
    <w:multiLevelType w:val="hybridMultilevel"/>
    <w:tmpl w:val="EA460532"/>
    <w:lvl w:ilvl="0" w:tplc="B614999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8555F"/>
    <w:multiLevelType w:val="singleLevel"/>
    <w:tmpl w:val="E6EC896A"/>
    <w:lvl w:ilvl="0"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36"/>
      </w:rPr>
    </w:lvl>
  </w:abstractNum>
  <w:abstractNum w:abstractNumId="21" w15:restartNumberingAfterBreak="0">
    <w:nsid w:val="4CA51B16"/>
    <w:multiLevelType w:val="hybridMultilevel"/>
    <w:tmpl w:val="958E14FE"/>
    <w:lvl w:ilvl="0" w:tplc="248A319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50B862CC"/>
    <w:multiLevelType w:val="hybridMultilevel"/>
    <w:tmpl w:val="7D2EC29E"/>
    <w:lvl w:ilvl="0" w:tplc="C39482CC">
      <w:start w:val="1"/>
      <w:numFmt w:val="arabicAlpha"/>
      <w:lvlText w:val="(%1)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ABFE9ABE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  <w:sz w:val="28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 w15:restartNumberingAfterBreak="0">
    <w:nsid w:val="5640103F"/>
    <w:multiLevelType w:val="multilevel"/>
    <w:tmpl w:val="B9D23684"/>
    <w:lvl w:ilvl="0">
      <w:start w:val="1"/>
      <w:numFmt w:val="decimal"/>
      <w:lvlText w:val="%1-"/>
      <w:lvlJc w:val="left"/>
      <w:pPr>
        <w:tabs>
          <w:tab w:val="num" w:pos="1275"/>
        </w:tabs>
        <w:ind w:left="1275" w:right="1275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66771E1"/>
    <w:multiLevelType w:val="multilevel"/>
    <w:tmpl w:val="7D2EC29E"/>
    <w:lvl w:ilvl="0">
      <w:start w:val="1"/>
      <w:numFmt w:val="arabicAlpha"/>
      <w:lvlText w:val="(%1)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5" w15:restartNumberingAfterBreak="0">
    <w:nsid w:val="57661D0A"/>
    <w:multiLevelType w:val="hybridMultilevel"/>
    <w:tmpl w:val="D546881C"/>
    <w:lvl w:ilvl="0" w:tplc="9D1CD69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58404D60"/>
    <w:multiLevelType w:val="hybridMultilevel"/>
    <w:tmpl w:val="8B12B390"/>
    <w:lvl w:ilvl="0" w:tplc="2CC4AEA6">
      <w:start w:val="2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5AE71F12"/>
    <w:multiLevelType w:val="singleLevel"/>
    <w:tmpl w:val="74C8BEAA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720"/>
      </w:pPr>
      <w:rPr>
        <w:rFonts w:hint="default"/>
        <w:sz w:val="36"/>
      </w:rPr>
    </w:lvl>
  </w:abstractNum>
  <w:abstractNum w:abstractNumId="28" w15:restartNumberingAfterBreak="0">
    <w:nsid w:val="5CBA1CD4"/>
    <w:multiLevelType w:val="hybridMultilevel"/>
    <w:tmpl w:val="B412A9E4"/>
    <w:lvl w:ilvl="0" w:tplc="9B2C7614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518D66C">
      <w:start w:val="1"/>
      <w:numFmt w:val="arabicAlpha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6702726A"/>
    <w:multiLevelType w:val="hybridMultilevel"/>
    <w:tmpl w:val="64AA44BA"/>
    <w:lvl w:ilvl="0" w:tplc="CB4243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C75AC"/>
    <w:multiLevelType w:val="hybridMultilevel"/>
    <w:tmpl w:val="E59A044C"/>
    <w:lvl w:ilvl="0" w:tplc="3E3CE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39B4"/>
    <w:multiLevelType w:val="hybridMultilevel"/>
    <w:tmpl w:val="F4701898"/>
    <w:lvl w:ilvl="0" w:tplc="D48C84C4">
      <w:start w:val="1"/>
      <w:numFmt w:val="bullet"/>
      <w:lvlText w:val="-"/>
      <w:lvlJc w:val="left"/>
      <w:pPr>
        <w:tabs>
          <w:tab w:val="num" w:pos="1080"/>
        </w:tabs>
        <w:ind w:left="1080" w:right="108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2" w15:restartNumberingAfterBreak="0">
    <w:nsid w:val="69D13CC1"/>
    <w:multiLevelType w:val="hybridMultilevel"/>
    <w:tmpl w:val="DD580F58"/>
    <w:lvl w:ilvl="0" w:tplc="5DA26310">
      <w:start w:val="1"/>
      <w:numFmt w:val="decimal"/>
      <w:lvlText w:val="%1-"/>
      <w:lvlJc w:val="left"/>
      <w:pPr>
        <w:tabs>
          <w:tab w:val="num" w:pos="1160"/>
        </w:tabs>
        <w:ind w:left="116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3" w15:restartNumberingAfterBreak="0">
    <w:nsid w:val="69D60C09"/>
    <w:multiLevelType w:val="hybridMultilevel"/>
    <w:tmpl w:val="6B8E8136"/>
    <w:lvl w:ilvl="0" w:tplc="D42E71C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6B4A31B7"/>
    <w:multiLevelType w:val="hybridMultilevel"/>
    <w:tmpl w:val="FE129A7C"/>
    <w:lvl w:ilvl="0" w:tplc="F4121AB6">
      <w:start w:val="1"/>
      <w:numFmt w:val="decimal"/>
      <w:lvlText w:val="%1-"/>
      <w:lvlJc w:val="left"/>
      <w:pPr>
        <w:tabs>
          <w:tab w:val="num" w:pos="1560"/>
        </w:tabs>
        <w:ind w:left="1560" w:right="156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280"/>
        </w:tabs>
        <w:ind w:left="2280" w:right="22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000"/>
        </w:tabs>
        <w:ind w:left="3000" w:right="30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720"/>
        </w:tabs>
        <w:ind w:left="3720" w:right="37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440"/>
        </w:tabs>
        <w:ind w:left="4440" w:right="44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160"/>
        </w:tabs>
        <w:ind w:left="5160" w:right="51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880"/>
        </w:tabs>
        <w:ind w:left="5880" w:right="58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600"/>
        </w:tabs>
        <w:ind w:left="6600" w:right="66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320"/>
        </w:tabs>
        <w:ind w:left="7320" w:right="7320" w:hanging="180"/>
      </w:pPr>
    </w:lvl>
  </w:abstractNum>
  <w:abstractNum w:abstractNumId="35" w15:restartNumberingAfterBreak="0">
    <w:nsid w:val="6E5622FC"/>
    <w:multiLevelType w:val="hybridMultilevel"/>
    <w:tmpl w:val="E9C4C69A"/>
    <w:lvl w:ilvl="0" w:tplc="5F36F266">
      <w:start w:val="3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6FAC7442"/>
    <w:multiLevelType w:val="hybridMultilevel"/>
    <w:tmpl w:val="5B006EC6"/>
    <w:lvl w:ilvl="0" w:tplc="698477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E50F9"/>
    <w:multiLevelType w:val="hybridMultilevel"/>
    <w:tmpl w:val="A1D860BC"/>
    <w:lvl w:ilvl="0" w:tplc="A9407F3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8" w15:restartNumberingAfterBreak="0">
    <w:nsid w:val="7AF263FA"/>
    <w:multiLevelType w:val="hybridMultilevel"/>
    <w:tmpl w:val="157C9402"/>
    <w:lvl w:ilvl="0" w:tplc="C0D074B8">
      <w:start w:val="1"/>
      <w:numFmt w:val="decimal"/>
      <w:lvlText w:val="%1-"/>
      <w:lvlJc w:val="left"/>
      <w:pPr>
        <w:tabs>
          <w:tab w:val="num" w:pos="525"/>
        </w:tabs>
        <w:ind w:left="525" w:right="52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45"/>
        </w:tabs>
        <w:ind w:left="1245" w:right="12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65"/>
        </w:tabs>
        <w:ind w:left="1965" w:right="196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85"/>
        </w:tabs>
        <w:ind w:left="2685" w:right="268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05"/>
        </w:tabs>
        <w:ind w:left="3405" w:right="340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25"/>
        </w:tabs>
        <w:ind w:left="4125" w:right="412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45"/>
        </w:tabs>
        <w:ind w:left="4845" w:right="484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65"/>
        </w:tabs>
        <w:ind w:left="5565" w:right="556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85"/>
        </w:tabs>
        <w:ind w:left="6285" w:right="6285" w:hanging="180"/>
      </w:pPr>
    </w:lvl>
  </w:abstractNum>
  <w:abstractNum w:abstractNumId="39" w15:restartNumberingAfterBreak="0">
    <w:nsid w:val="7BB358A8"/>
    <w:multiLevelType w:val="hybridMultilevel"/>
    <w:tmpl w:val="C12415E0"/>
    <w:lvl w:ilvl="0" w:tplc="F56E2EA4">
      <w:start w:val="12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rFonts w:hint="cs"/>
        <w:sz w:val="28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 w15:restartNumberingAfterBreak="0">
    <w:nsid w:val="7CD13170"/>
    <w:multiLevelType w:val="hybridMultilevel"/>
    <w:tmpl w:val="BBECFBB4"/>
    <w:lvl w:ilvl="0" w:tplc="B81CAAC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CBE2520C">
      <w:start w:val="1"/>
      <w:numFmt w:val="arabicAlpha"/>
      <w:lvlText w:val="%2-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7D18496E"/>
    <w:multiLevelType w:val="hybridMultilevel"/>
    <w:tmpl w:val="B3822586"/>
    <w:lvl w:ilvl="0" w:tplc="694AC2D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cs="Simplifed Arabic" w:hint="cs"/>
        <w:bCs/>
        <w:iCs w:val="0"/>
      </w:rPr>
    </w:lvl>
    <w:lvl w:ilvl="1" w:tplc="11EA95C2">
      <w:start w:val="1"/>
      <w:numFmt w:val="decimal"/>
      <w:lvlText w:val="%2-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8"/>
  </w:num>
  <w:num w:numId="2">
    <w:abstractNumId w:val="34"/>
  </w:num>
  <w:num w:numId="3">
    <w:abstractNumId w:val="14"/>
  </w:num>
  <w:num w:numId="4">
    <w:abstractNumId w:val="1"/>
  </w:num>
  <w:num w:numId="5">
    <w:abstractNumId w:val="5"/>
  </w:num>
  <w:num w:numId="6">
    <w:abstractNumId w:val="9"/>
  </w:num>
  <w:num w:numId="7">
    <w:abstractNumId w:val="40"/>
  </w:num>
  <w:num w:numId="8">
    <w:abstractNumId w:val="37"/>
  </w:num>
  <w:num w:numId="9">
    <w:abstractNumId w:val="39"/>
  </w:num>
  <w:num w:numId="10">
    <w:abstractNumId w:val="38"/>
  </w:num>
  <w:num w:numId="11">
    <w:abstractNumId w:val="25"/>
  </w:num>
  <w:num w:numId="12">
    <w:abstractNumId w:val="28"/>
  </w:num>
  <w:num w:numId="13">
    <w:abstractNumId w:val="17"/>
  </w:num>
  <w:num w:numId="14">
    <w:abstractNumId w:val="33"/>
  </w:num>
  <w:num w:numId="15">
    <w:abstractNumId w:val="21"/>
  </w:num>
  <w:num w:numId="16">
    <w:abstractNumId w:val="31"/>
  </w:num>
  <w:num w:numId="17">
    <w:abstractNumId w:val="20"/>
  </w:num>
  <w:num w:numId="18">
    <w:abstractNumId w:val="4"/>
  </w:num>
  <w:num w:numId="19">
    <w:abstractNumId w:val="27"/>
  </w:num>
  <w:num w:numId="20">
    <w:abstractNumId w:val="15"/>
  </w:num>
  <w:num w:numId="21">
    <w:abstractNumId w:val="12"/>
  </w:num>
  <w:num w:numId="22">
    <w:abstractNumId w:val="35"/>
  </w:num>
  <w:num w:numId="23">
    <w:abstractNumId w:val="10"/>
  </w:num>
  <w:num w:numId="24">
    <w:abstractNumId w:val="22"/>
  </w:num>
  <w:num w:numId="25">
    <w:abstractNumId w:val="3"/>
  </w:num>
  <w:num w:numId="26">
    <w:abstractNumId w:val="16"/>
  </w:num>
  <w:num w:numId="27">
    <w:abstractNumId w:val="29"/>
  </w:num>
  <w:num w:numId="28">
    <w:abstractNumId w:val="0"/>
  </w:num>
  <w:num w:numId="29">
    <w:abstractNumId w:val="6"/>
  </w:num>
  <w:num w:numId="30">
    <w:abstractNumId w:val="41"/>
  </w:num>
  <w:num w:numId="31">
    <w:abstractNumId w:val="2"/>
  </w:num>
  <w:num w:numId="32">
    <w:abstractNumId w:val="32"/>
  </w:num>
  <w:num w:numId="33">
    <w:abstractNumId w:val="24"/>
  </w:num>
  <w:num w:numId="34">
    <w:abstractNumId w:val="11"/>
  </w:num>
  <w:num w:numId="35">
    <w:abstractNumId w:val="8"/>
  </w:num>
  <w:num w:numId="36">
    <w:abstractNumId w:val="26"/>
  </w:num>
  <w:num w:numId="37">
    <w:abstractNumId w:val="7"/>
  </w:num>
  <w:num w:numId="38">
    <w:abstractNumId w:val="13"/>
  </w:num>
  <w:num w:numId="39">
    <w:abstractNumId w:val="23"/>
  </w:num>
  <w:num w:numId="40">
    <w:abstractNumId w:val="36"/>
  </w:num>
  <w:num w:numId="41">
    <w:abstractNumId w:val="19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AB"/>
    <w:rsid w:val="000125B8"/>
    <w:rsid w:val="00090391"/>
    <w:rsid w:val="00172FAB"/>
    <w:rsid w:val="001E77FF"/>
    <w:rsid w:val="00230AD2"/>
    <w:rsid w:val="002B4A8E"/>
    <w:rsid w:val="002D5371"/>
    <w:rsid w:val="00303E99"/>
    <w:rsid w:val="00360EFC"/>
    <w:rsid w:val="003D2169"/>
    <w:rsid w:val="003E6812"/>
    <w:rsid w:val="00410B00"/>
    <w:rsid w:val="00417D5E"/>
    <w:rsid w:val="004C5EB0"/>
    <w:rsid w:val="004E33EC"/>
    <w:rsid w:val="00583387"/>
    <w:rsid w:val="005E47D5"/>
    <w:rsid w:val="00604698"/>
    <w:rsid w:val="00663334"/>
    <w:rsid w:val="006658BE"/>
    <w:rsid w:val="006A7E7C"/>
    <w:rsid w:val="006C2450"/>
    <w:rsid w:val="006C33E7"/>
    <w:rsid w:val="00700F69"/>
    <w:rsid w:val="007574C3"/>
    <w:rsid w:val="00764274"/>
    <w:rsid w:val="00774603"/>
    <w:rsid w:val="007920B4"/>
    <w:rsid w:val="007A23BB"/>
    <w:rsid w:val="007E52CB"/>
    <w:rsid w:val="00836D95"/>
    <w:rsid w:val="00875560"/>
    <w:rsid w:val="0089608D"/>
    <w:rsid w:val="008D5139"/>
    <w:rsid w:val="00984F05"/>
    <w:rsid w:val="009D4886"/>
    <w:rsid w:val="00A20CAD"/>
    <w:rsid w:val="00A36232"/>
    <w:rsid w:val="00A608A6"/>
    <w:rsid w:val="00A76941"/>
    <w:rsid w:val="00A94A1B"/>
    <w:rsid w:val="00B83116"/>
    <w:rsid w:val="00C4180E"/>
    <w:rsid w:val="00CD7DB4"/>
    <w:rsid w:val="00D059F6"/>
    <w:rsid w:val="00D225C6"/>
    <w:rsid w:val="00D73C4D"/>
    <w:rsid w:val="00D85F7E"/>
    <w:rsid w:val="00D95362"/>
    <w:rsid w:val="00D9567D"/>
    <w:rsid w:val="00E72704"/>
    <w:rsid w:val="00ED30A7"/>
    <w:rsid w:val="00EE66C9"/>
    <w:rsid w:val="00F02825"/>
    <w:rsid w:val="00F13D96"/>
    <w:rsid w:val="00F658F4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9D4CB97"/>
  <w15:chartTrackingRefBased/>
  <w15:docId w15:val="{A34B3DE7-4059-8B49-85AE-A7374EE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FAB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2FAB"/>
    <w:pPr>
      <w:keepNext/>
      <w:ind w:left="26" w:hanging="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172FAB"/>
    <w:pPr>
      <w:keepNext/>
      <w:ind w:left="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172FAB"/>
    <w:pPr>
      <w:keepNext/>
      <w:numPr>
        <w:numId w:val="4"/>
      </w:numPr>
      <w:ind w:left="1275" w:right="0"/>
      <w:outlineLvl w:val="2"/>
    </w:pPr>
    <w:rPr>
      <w:rFonts w:cs="Simplified Arabic"/>
      <w:b/>
      <w:bCs/>
      <w:sz w:val="28"/>
      <w:szCs w:val="28"/>
    </w:rPr>
  </w:style>
  <w:style w:type="paragraph" w:styleId="4">
    <w:name w:val="heading 4"/>
    <w:basedOn w:val="a"/>
    <w:next w:val="a"/>
    <w:qFormat/>
    <w:rsid w:val="00172FAB"/>
    <w:pPr>
      <w:keepNext/>
      <w:ind w:left="360"/>
      <w:outlineLvl w:val="3"/>
    </w:pPr>
    <w:rPr>
      <w:rFonts w:cs="Simplified Arabic"/>
      <w:sz w:val="32"/>
      <w:szCs w:val="30"/>
    </w:rPr>
  </w:style>
  <w:style w:type="paragraph" w:styleId="5">
    <w:name w:val="heading 5"/>
    <w:basedOn w:val="a"/>
    <w:next w:val="a"/>
    <w:qFormat/>
    <w:rsid w:val="00172FAB"/>
    <w:pPr>
      <w:keepNext/>
      <w:ind w:left="360"/>
      <w:outlineLvl w:val="4"/>
    </w:pPr>
    <w:rPr>
      <w:rFonts w:cs="DecoType Thuluth"/>
      <w:sz w:val="32"/>
      <w:szCs w:val="30"/>
    </w:rPr>
  </w:style>
  <w:style w:type="paragraph" w:styleId="6">
    <w:name w:val="heading 6"/>
    <w:basedOn w:val="a"/>
    <w:next w:val="a"/>
    <w:qFormat/>
    <w:rsid w:val="00172FAB"/>
    <w:pPr>
      <w:keepNext/>
      <w:jc w:val="center"/>
      <w:outlineLvl w:val="5"/>
    </w:pPr>
    <w:rPr>
      <w:noProof/>
      <w:sz w:val="50"/>
      <w:szCs w:val="48"/>
      <w:lang w:val="ar-SA"/>
    </w:rPr>
  </w:style>
  <w:style w:type="paragraph" w:styleId="7">
    <w:name w:val="heading 7"/>
    <w:basedOn w:val="a"/>
    <w:next w:val="a"/>
    <w:qFormat/>
    <w:rsid w:val="00172FAB"/>
    <w:pPr>
      <w:keepNext/>
      <w:outlineLvl w:val="6"/>
    </w:pPr>
    <w:rPr>
      <w:rFonts w:cs="Andalus"/>
      <w:b/>
      <w:bCs/>
      <w:sz w:val="32"/>
      <w:szCs w:val="30"/>
    </w:rPr>
  </w:style>
  <w:style w:type="paragraph" w:styleId="8">
    <w:name w:val="heading 8"/>
    <w:basedOn w:val="a"/>
    <w:next w:val="a"/>
    <w:qFormat/>
    <w:rsid w:val="00172FAB"/>
    <w:pPr>
      <w:keepNext/>
      <w:outlineLvl w:val="7"/>
    </w:pPr>
    <w:rPr>
      <w:rFonts w:cs="Simplified Arabic"/>
      <w:sz w:val="34"/>
      <w:szCs w:val="32"/>
    </w:rPr>
  </w:style>
  <w:style w:type="paragraph" w:styleId="9">
    <w:name w:val="heading 9"/>
    <w:basedOn w:val="a"/>
    <w:next w:val="a"/>
    <w:qFormat/>
    <w:rsid w:val="00172FAB"/>
    <w:pPr>
      <w:keepNext/>
      <w:outlineLvl w:val="8"/>
    </w:pPr>
    <w:rPr>
      <w:rFonts w:cs="Simplified Arabic"/>
      <w:b/>
      <w:bCs/>
      <w:sz w:val="36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72FAB"/>
    <w:pPr>
      <w:ind w:left="26" w:hanging="26"/>
    </w:pPr>
    <w:rPr>
      <w:b/>
      <w:bCs/>
      <w:sz w:val="28"/>
      <w:szCs w:val="28"/>
    </w:rPr>
  </w:style>
  <w:style w:type="paragraph" w:styleId="a4">
    <w:name w:val="Body Text"/>
    <w:basedOn w:val="a"/>
    <w:rsid w:val="00172FAB"/>
    <w:pPr>
      <w:jc w:val="right"/>
    </w:pPr>
    <w:rPr>
      <w:rFonts w:cs="Simplified Arabic"/>
      <w:sz w:val="34"/>
      <w:szCs w:val="32"/>
    </w:rPr>
  </w:style>
  <w:style w:type="paragraph" w:styleId="20">
    <w:name w:val="Body Text Indent 2"/>
    <w:basedOn w:val="a"/>
    <w:rsid w:val="00172FAB"/>
    <w:pPr>
      <w:ind w:left="4320" w:firstLine="720"/>
    </w:pPr>
    <w:rPr>
      <w:rFonts w:cs="Simplified Arabic"/>
      <w:b/>
      <w:bCs/>
      <w:sz w:val="28"/>
      <w:szCs w:val="28"/>
    </w:rPr>
  </w:style>
  <w:style w:type="paragraph" w:styleId="21">
    <w:name w:val="Body Text 2"/>
    <w:basedOn w:val="a"/>
    <w:rsid w:val="00172FAB"/>
    <w:rPr>
      <w:rFonts w:cs="Simplified Arabic"/>
      <w:b/>
      <w:bCs/>
      <w:sz w:val="28"/>
      <w:szCs w:val="28"/>
    </w:rPr>
  </w:style>
  <w:style w:type="paragraph" w:styleId="30">
    <w:name w:val="Body Text 3"/>
    <w:basedOn w:val="a"/>
    <w:rsid w:val="00172FAB"/>
    <w:pPr>
      <w:jc w:val="lowKashida"/>
    </w:pPr>
    <w:rPr>
      <w:rFonts w:cs="Simplified Arabic"/>
      <w:b/>
      <w:bCs/>
      <w:sz w:val="28"/>
      <w:szCs w:val="28"/>
    </w:rPr>
  </w:style>
  <w:style w:type="paragraph" w:styleId="31">
    <w:name w:val="Body Text Indent 3"/>
    <w:basedOn w:val="a"/>
    <w:rsid w:val="00172FAB"/>
    <w:pPr>
      <w:spacing w:line="192" w:lineRule="auto"/>
      <w:ind w:left="3600" w:firstLine="720"/>
      <w:jc w:val="right"/>
    </w:pPr>
    <w:rPr>
      <w:rFonts w:cs="DecoType Naskh"/>
      <w:b/>
      <w:bCs/>
      <w:sz w:val="32"/>
      <w:szCs w:val="32"/>
    </w:rPr>
  </w:style>
  <w:style w:type="character" w:styleId="Hyperlink">
    <w:name w:val="Hyperlink"/>
    <w:rsid w:val="00172FAB"/>
    <w:rPr>
      <w:color w:val="0000FF"/>
      <w:u w:val="single"/>
    </w:rPr>
  </w:style>
  <w:style w:type="paragraph" w:styleId="a5">
    <w:name w:val="header"/>
    <w:basedOn w:val="a"/>
    <w:rsid w:val="00172FAB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172FAB"/>
  </w:style>
  <w:style w:type="paragraph" w:styleId="a7">
    <w:name w:val="footer"/>
    <w:basedOn w:val="a"/>
    <w:rsid w:val="00172FA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72FA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7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Merehan@phyedu.aun.edu.eg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Links>
    <vt:vector size="6" baseType="variant">
      <vt:variant>
        <vt:i4>458867</vt:i4>
      </vt:variant>
      <vt:variant>
        <vt:i4>3</vt:i4>
      </vt:variant>
      <vt:variant>
        <vt:i4>0</vt:i4>
      </vt:variant>
      <vt:variant>
        <vt:i4>5</vt:i4>
      </vt:variant>
      <vt:variant>
        <vt:lpwstr>http://www.Merehan@phyedu.aun.edu.eg/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</dc:creator>
  <cp:keywords/>
  <cp:lastModifiedBy>Merehan</cp:lastModifiedBy>
  <cp:revision>2</cp:revision>
  <dcterms:created xsi:type="dcterms:W3CDTF">2020-10-06T13:12:00Z</dcterms:created>
  <dcterms:modified xsi:type="dcterms:W3CDTF">2020-10-06T13:12:00Z</dcterms:modified>
</cp:coreProperties>
</file>